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8B06B" w14:textId="599CF0D3" w:rsidR="00AF2D5A" w:rsidRPr="000A3C2E" w:rsidRDefault="00AF2D5A" w:rsidP="00AF2D5A">
      <w:pPr>
        <w:rPr>
          <w:b/>
          <w:sz w:val="28"/>
          <w:szCs w:val="32"/>
        </w:rPr>
      </w:pPr>
      <w:r w:rsidRPr="000A3C2E">
        <w:rPr>
          <w:b/>
          <w:sz w:val="28"/>
          <w:szCs w:val="32"/>
        </w:rPr>
        <w:t>Forpliktelseserklæring</w:t>
      </w:r>
      <w:r w:rsidR="005978ED">
        <w:rPr>
          <w:b/>
          <w:sz w:val="28"/>
          <w:szCs w:val="32"/>
        </w:rPr>
        <w:t xml:space="preserve"> anskaffelsesforskriften</w:t>
      </w:r>
    </w:p>
    <w:p w14:paraId="1F9C9BBB" w14:textId="1D81435D" w:rsidR="00AF2D5A" w:rsidRPr="005129A3" w:rsidRDefault="000D29FD" w:rsidP="00AF2D5A">
      <w:pPr>
        <w:rPr>
          <w:rFonts w:asciiTheme="minorHAnsi" w:hAnsiTheme="minorHAnsi" w:cstheme="minorHAnsi"/>
        </w:rPr>
      </w:pPr>
      <w:r>
        <w:br/>
      </w:r>
      <w:r w:rsidR="00A6789A" w:rsidRPr="005129A3">
        <w:rPr>
          <w:rFonts w:asciiTheme="minorHAnsi" w:hAnsiTheme="minorHAnsi" w:cstheme="minorHAnsi"/>
        </w:rPr>
        <w:t xml:space="preserve">Denne erklæringen gjelder når Hovedleverandør får støtte fra andre foretak (virksomheter), jf.  anskaffelsesforskriften § 16-10 for å </w:t>
      </w:r>
      <w:r w:rsidR="00A6789A" w:rsidRPr="005129A3">
        <w:rPr>
          <w:rFonts w:asciiTheme="minorHAnsi" w:hAnsiTheme="minorHAnsi" w:cstheme="minorHAnsi"/>
          <w:b/>
          <w:u w:val="single"/>
        </w:rPr>
        <w:t>oppfylle kvalifikasjonskrav</w:t>
      </w:r>
      <w:r w:rsidR="00A6789A" w:rsidRPr="005129A3">
        <w:rPr>
          <w:rFonts w:asciiTheme="minorHAnsi" w:hAnsiTheme="minorHAnsi" w:cstheme="minorHAnsi"/>
        </w:rPr>
        <w:t xml:space="preserve"> </w:t>
      </w:r>
      <w:r w:rsidRPr="005129A3">
        <w:rPr>
          <w:rFonts w:asciiTheme="minorHAnsi" w:hAnsiTheme="minorHAnsi" w:cstheme="minorHAnsi"/>
        </w:rPr>
        <w:t xml:space="preserve">til finansiell og økonomisk kapasitet, samt tekniske og faglige kvalifikasjoner </w:t>
      </w:r>
      <w:r w:rsidR="00A6789A" w:rsidRPr="005129A3">
        <w:rPr>
          <w:rFonts w:asciiTheme="minorHAnsi" w:hAnsiTheme="minorHAnsi" w:cstheme="minorHAnsi"/>
        </w:rPr>
        <w:t>satt i konkurransen</w:t>
      </w:r>
    </w:p>
    <w:p w14:paraId="560F0CC1" w14:textId="77777777" w:rsidR="00A6789A" w:rsidRPr="005129A3" w:rsidRDefault="00A6789A" w:rsidP="00AF2D5A">
      <w:pPr>
        <w:rPr>
          <w:rFonts w:asciiTheme="minorHAnsi" w:hAnsiTheme="minorHAnsi" w:cstheme="minorHAnsi"/>
        </w:rPr>
      </w:pPr>
    </w:p>
    <w:p w14:paraId="5CDF9969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586"/>
      </w:tblGrid>
      <w:tr w:rsidR="00AF2D5A" w:rsidRPr="005129A3" w14:paraId="3760B375" w14:textId="77777777" w:rsidTr="009642B4">
        <w:tc>
          <w:tcPr>
            <w:tcW w:w="2380" w:type="dxa"/>
            <w:vAlign w:val="center"/>
          </w:tcPr>
          <w:p w14:paraId="090D36D3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Firma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180781697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5AFD02C9" w14:textId="77777777" w:rsidR="00AF2D5A" w:rsidRPr="005129A3" w:rsidRDefault="00A85BEB" w:rsidP="00A85BEB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4C831B85" w14:textId="77777777" w:rsidTr="009642B4">
        <w:tc>
          <w:tcPr>
            <w:tcW w:w="2380" w:type="dxa"/>
            <w:vAlign w:val="center"/>
          </w:tcPr>
          <w:p w14:paraId="13D17290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Organisasjonsnummer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458259116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6524B6BB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3A8940F7" w14:textId="77777777" w:rsidTr="009642B4">
        <w:tc>
          <w:tcPr>
            <w:tcW w:w="2380" w:type="dxa"/>
            <w:vAlign w:val="center"/>
          </w:tcPr>
          <w:p w14:paraId="5CC39342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Adresse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20956156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55F531ED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1DAADE7" w14:textId="77777777" w:rsidTr="009642B4">
        <w:tc>
          <w:tcPr>
            <w:tcW w:w="2380" w:type="dxa"/>
            <w:vAlign w:val="center"/>
          </w:tcPr>
          <w:p w14:paraId="3E8E24D7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Postnummer, sted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7332297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6E280F2A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B2CBAE1" w14:textId="77777777" w:rsidTr="009642B4">
        <w:tc>
          <w:tcPr>
            <w:tcW w:w="2380" w:type="dxa"/>
            <w:vAlign w:val="center"/>
          </w:tcPr>
          <w:p w14:paraId="0D4E4346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Land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239486159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0E778B6E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</w:tbl>
    <w:p w14:paraId="1E09FAE5" w14:textId="77777777" w:rsidR="00AF2D5A" w:rsidRPr="005129A3" w:rsidRDefault="00AF2D5A" w:rsidP="00AF2D5A">
      <w:pPr>
        <w:spacing w:line="360" w:lineRule="auto"/>
        <w:rPr>
          <w:rFonts w:asciiTheme="minorHAnsi" w:hAnsiTheme="minorHAnsi" w:cstheme="minorHAnsi"/>
          <w:szCs w:val="20"/>
        </w:rPr>
      </w:pPr>
      <w:r w:rsidRPr="005129A3">
        <w:rPr>
          <w:rFonts w:asciiTheme="minorHAnsi" w:hAnsiTheme="minorHAnsi" w:cstheme="minorHAnsi"/>
          <w:szCs w:val="20"/>
        </w:rPr>
        <w:t xml:space="preserve"> </w:t>
      </w:r>
    </w:p>
    <w:p w14:paraId="7FEADCA8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586"/>
      </w:tblGrid>
      <w:tr w:rsidR="00AF2D5A" w:rsidRPr="005129A3" w14:paraId="4848D4FA" w14:textId="77777777" w:rsidTr="009642B4">
        <w:tc>
          <w:tcPr>
            <w:tcW w:w="2380" w:type="dxa"/>
            <w:vAlign w:val="center"/>
          </w:tcPr>
          <w:p w14:paraId="70202572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Firma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40676517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1C496F8A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4A0DFA3E" w14:textId="77777777" w:rsidTr="009642B4">
        <w:tc>
          <w:tcPr>
            <w:tcW w:w="2380" w:type="dxa"/>
            <w:vAlign w:val="center"/>
          </w:tcPr>
          <w:p w14:paraId="2D1F5E7A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Organisasjonsnummer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96589423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27783820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25BBAE35" w14:textId="77777777" w:rsidTr="009642B4">
        <w:tc>
          <w:tcPr>
            <w:tcW w:w="2380" w:type="dxa"/>
            <w:vAlign w:val="center"/>
          </w:tcPr>
          <w:p w14:paraId="1545F577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Adresse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210109956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37E6A102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B78323A" w14:textId="77777777" w:rsidTr="009642B4">
        <w:tc>
          <w:tcPr>
            <w:tcW w:w="2380" w:type="dxa"/>
            <w:vAlign w:val="center"/>
          </w:tcPr>
          <w:p w14:paraId="2C16F0FC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Postnummer, sted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25573363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0727C333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BE36757" w14:textId="77777777" w:rsidTr="009642B4">
        <w:tc>
          <w:tcPr>
            <w:tcW w:w="2380" w:type="dxa"/>
            <w:vAlign w:val="center"/>
          </w:tcPr>
          <w:p w14:paraId="6D2BA579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Land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39848391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3E77FAF5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</w:tbl>
    <w:p w14:paraId="7E004261" w14:textId="77777777" w:rsidR="00AF2D5A" w:rsidRPr="005129A3" w:rsidRDefault="00AF2D5A" w:rsidP="00AF2D5A">
      <w:pPr>
        <w:spacing w:line="360" w:lineRule="auto"/>
        <w:rPr>
          <w:rFonts w:asciiTheme="minorHAnsi" w:hAnsiTheme="minorHAnsi" w:cstheme="minorHAnsi"/>
          <w:szCs w:val="20"/>
        </w:rPr>
      </w:pPr>
    </w:p>
    <w:p w14:paraId="6AFF71E8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Det bekreftes med dette at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36492881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[firma]</w:t>
          </w:r>
        </w:sdtContent>
      </w:sdt>
      <w:r w:rsidRPr="005129A3">
        <w:rPr>
          <w:rFonts w:asciiTheme="minorHAnsi" w:hAnsiTheme="minorHAnsi" w:cstheme="minorHAnsi"/>
          <w:sz w:val="20"/>
        </w:rPr>
        <w:t xml:space="preserve"> inngår som underleverandør av tjenester knyttet til tekniske og funksjonelle løsninger </w:t>
      </w:r>
      <w:proofErr w:type="spellStart"/>
      <w:r w:rsidRPr="005129A3">
        <w:rPr>
          <w:rFonts w:asciiTheme="minorHAnsi" w:hAnsiTheme="minorHAnsi" w:cstheme="minorHAnsi"/>
          <w:sz w:val="20"/>
        </w:rPr>
        <w:t>ifm</w:t>
      </w:r>
      <w:proofErr w:type="spellEnd"/>
      <w:r w:rsidRPr="005129A3">
        <w:rPr>
          <w:rFonts w:asciiTheme="minorHAnsi" w:hAnsiTheme="minorHAnsi" w:cstheme="minorHAnsi"/>
          <w:sz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149514800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[tilbyder</w:t>
          </w:r>
        </w:sdtContent>
      </w:sdt>
      <w:r w:rsidRPr="005129A3">
        <w:rPr>
          <w:rFonts w:asciiTheme="minorHAnsi" w:hAnsiTheme="minorHAnsi" w:cstheme="minorHAnsi"/>
          <w:sz w:val="20"/>
          <w:highlight w:val="yellow"/>
        </w:rPr>
        <w:t>]</w:t>
      </w:r>
      <w:r w:rsidRPr="005129A3">
        <w:rPr>
          <w:rFonts w:asciiTheme="minorHAnsi" w:hAnsiTheme="minorHAnsi" w:cstheme="minorHAnsi"/>
          <w:sz w:val="20"/>
        </w:rPr>
        <w:t xml:space="preserve"> sin søknad om deltakelse i konkurransen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151178862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[navn og referansenummer konkurranse].</w:t>
          </w:r>
        </w:sdtContent>
      </w:sdt>
    </w:p>
    <w:p w14:paraId="64C1B60F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</w:p>
    <w:p w14:paraId="76724320" w14:textId="77777777" w:rsidR="00702CE0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Det bekreftes at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850413004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[firma]</w:t>
          </w:r>
        </w:sdtContent>
      </w:sdt>
      <w:r w:rsidRPr="005129A3">
        <w:rPr>
          <w:rFonts w:asciiTheme="minorHAnsi" w:hAnsiTheme="minorHAnsi" w:cstheme="minorHAnsi"/>
          <w:sz w:val="20"/>
        </w:rPr>
        <w:t xml:space="preserve"> forplikter seg til å stille nødvendige ressurser til disposisjon for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646655606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[tilbyder]</w:t>
          </w:r>
        </w:sdtContent>
      </w:sdt>
      <w:r w:rsidR="00702CE0" w:rsidRPr="005129A3">
        <w:rPr>
          <w:rFonts w:asciiTheme="minorHAnsi" w:hAnsiTheme="minorHAnsi" w:cstheme="minorHAnsi"/>
          <w:sz w:val="20"/>
        </w:rPr>
        <w:t xml:space="preserve"> når det gjelder oppfyllelse av følgende kvalifikasjonskrav i konkurransen:</w:t>
      </w:r>
    </w:p>
    <w:sdt>
      <w:sdtPr>
        <w:rPr>
          <w:rFonts w:asciiTheme="minorHAnsi" w:hAnsiTheme="minorHAnsi" w:cstheme="minorBidi"/>
          <w:sz w:val="20"/>
        </w:rPr>
        <w:id w:val="375585846"/>
        <w:placeholder>
          <w:docPart w:val="0718AE95AD254659A6620A8DF8C84B90"/>
        </w:placeholder>
        <w:showingPlcHdr/>
        <w:text/>
      </w:sdtPr>
      <w:sdtEndPr/>
      <w:sdtContent>
        <w:p w14:paraId="18860F20" w14:textId="77777777" w:rsidR="00702CE0" w:rsidRPr="005129A3" w:rsidRDefault="00702CE0" w:rsidP="00AF2D5A">
          <w:pPr>
            <w:pStyle w:val="Contractstyle"/>
            <w:ind w:left="0"/>
            <w:rPr>
              <w:rFonts w:asciiTheme="minorHAnsi" w:hAnsiTheme="minorHAnsi" w:cstheme="minorHAnsi"/>
              <w:sz w:val="20"/>
            </w:rPr>
          </w:pPr>
          <w:r w:rsidRPr="005129A3">
            <w:rPr>
              <w:rStyle w:val="Plassholdertekst"/>
              <w:rFonts w:asciiTheme="minorHAnsi" w:eastAsiaTheme="minorHAnsi" w:hAnsiTheme="minorHAnsi" w:cstheme="minorHAnsi"/>
            </w:rPr>
            <w:t>Klikk her for å skrive inn tekst.</w:t>
          </w:r>
        </w:p>
      </w:sdtContent>
    </w:sdt>
    <w:p w14:paraId="69FEF2B3" w14:textId="77777777" w:rsidR="00702CE0" w:rsidRPr="005129A3" w:rsidRDefault="00702CE0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</w:p>
    <w:p w14:paraId="74B1A014" w14:textId="77777777" w:rsidR="00AF2D5A" w:rsidRPr="005129A3" w:rsidRDefault="00702CE0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Firmaet vil også i </w:t>
      </w:r>
      <w:r w:rsidR="00AF2D5A" w:rsidRPr="005129A3">
        <w:rPr>
          <w:rFonts w:asciiTheme="minorHAnsi" w:hAnsiTheme="minorHAnsi" w:cstheme="minorHAnsi"/>
          <w:sz w:val="20"/>
        </w:rPr>
        <w:t xml:space="preserve">det omfang det er nødvendig oppfylle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218976267"/>
          <w:placeholder>
            <w:docPart w:val="DefaultPlaceholder_1082065158"/>
          </w:placeholder>
          <w:text/>
        </w:sdtPr>
        <w:sdtEndPr/>
        <w:sdtContent>
          <w:r w:rsidR="00AF2D5A" w:rsidRPr="005129A3">
            <w:rPr>
              <w:rFonts w:asciiTheme="minorHAnsi" w:hAnsiTheme="minorHAnsi" w:cstheme="minorHAnsi"/>
              <w:sz w:val="20"/>
              <w:highlight w:val="yellow"/>
            </w:rPr>
            <w:t>[tilbyder]</w:t>
          </w:r>
        </w:sdtContent>
      </w:sdt>
      <w:r w:rsidR="00AF2D5A" w:rsidRPr="005129A3">
        <w:rPr>
          <w:rFonts w:asciiTheme="minorHAnsi" w:hAnsiTheme="minorHAnsi" w:cstheme="minorHAnsi"/>
          <w:sz w:val="20"/>
        </w:rPr>
        <w:t xml:space="preserve"> sine kontraktsforpliktelser ved tildeling av kontrakt.</w:t>
      </w:r>
    </w:p>
    <w:p w14:paraId="5D572469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</w:p>
    <w:p w14:paraId="731CC7CD" w14:textId="0EB759E2" w:rsidR="00AF2D5A" w:rsidRPr="005129A3" w:rsidRDefault="00A6789A" w:rsidP="00AF2D5A">
      <w:pPr>
        <w:spacing w:line="360" w:lineRule="auto"/>
        <w:rPr>
          <w:rFonts w:asciiTheme="minorHAnsi" w:hAnsiTheme="minorHAnsi" w:cstheme="minorHAnsi"/>
          <w:szCs w:val="20"/>
        </w:rPr>
      </w:pPr>
      <w:r w:rsidRPr="005129A3">
        <w:rPr>
          <w:rFonts w:asciiTheme="minorHAnsi" w:hAnsiTheme="minorHAnsi" w:cstheme="minorHAnsi"/>
          <w:szCs w:val="20"/>
        </w:rPr>
        <w:t xml:space="preserve">For økonomiske kvalifikasjonskrav vil </w:t>
      </w:r>
      <w:proofErr w:type="gramStart"/>
      <w:r w:rsidRPr="005129A3">
        <w:rPr>
          <w:rFonts w:asciiTheme="minorHAnsi" w:hAnsiTheme="minorHAnsi" w:cstheme="minorHAnsi"/>
          <w:szCs w:val="20"/>
        </w:rPr>
        <w:t>for øvrig</w:t>
      </w:r>
      <w:proofErr w:type="gramEnd"/>
      <w:r w:rsidRPr="005129A3">
        <w:rPr>
          <w:rFonts w:asciiTheme="minorHAnsi" w:hAnsiTheme="minorHAnsi" w:cstheme="minorHAnsi"/>
          <w:szCs w:val="20"/>
        </w:rPr>
        <w:t xml:space="preserve"> anskaffelsesforskriften § 16-10 (4) gjelde</w:t>
      </w:r>
      <w:r w:rsidR="00C43992" w:rsidRPr="005129A3">
        <w:rPr>
          <w:rStyle w:val="Fotnotereferanse"/>
          <w:rFonts w:asciiTheme="minorHAnsi" w:hAnsiTheme="minorHAnsi" w:cstheme="minorHAnsi"/>
          <w:szCs w:val="20"/>
        </w:rPr>
        <w:footnoteReference w:id="1"/>
      </w:r>
      <w:r w:rsidRPr="005129A3">
        <w:rPr>
          <w:rFonts w:asciiTheme="minorHAnsi" w:hAnsiTheme="minorHAnsi" w:cstheme="minorHAnsi"/>
          <w:szCs w:val="20"/>
        </w:rPr>
        <w:t>.</w:t>
      </w:r>
    </w:p>
    <w:p w14:paraId="322A06C0" w14:textId="77777777" w:rsidR="00A6789A" w:rsidRPr="005129A3" w:rsidRDefault="00A6789A" w:rsidP="00AF2D5A">
      <w:pPr>
        <w:spacing w:line="360" w:lineRule="auto"/>
        <w:rPr>
          <w:rFonts w:asciiTheme="minorHAnsi" w:hAnsiTheme="minorHAnsi" w:cstheme="minorHAnsi"/>
          <w:szCs w:val="20"/>
        </w:rPr>
      </w:pPr>
    </w:p>
    <w:p w14:paraId="1151B038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  <w:r w:rsidRPr="005129A3">
        <w:rPr>
          <w:rFonts w:asciiTheme="minorHAnsi" w:hAnsiTheme="minorHAnsi" w:cstheme="minorHAnsi"/>
          <w:szCs w:val="20"/>
        </w:rPr>
        <w:t>Sted/Dato:</w:t>
      </w:r>
      <w:r w:rsidRPr="005129A3">
        <w:rPr>
          <w:rFonts w:asciiTheme="minorHAnsi" w:hAnsiTheme="minorHAnsi" w:cstheme="minorHAnsi"/>
          <w:szCs w:val="20"/>
        </w:rPr>
        <w:tab/>
      </w:r>
      <w:sdt>
        <w:sdtPr>
          <w:rPr>
            <w:rFonts w:asciiTheme="minorHAnsi" w:hAnsiTheme="minorHAnsi" w:cstheme="minorHAnsi"/>
            <w:szCs w:val="20"/>
          </w:rPr>
          <w:id w:val="1497147730"/>
          <w:placeholder>
            <w:docPart w:val="DefaultPlaceholder_1082065158"/>
          </w:placeholder>
          <w:showingPlcHdr/>
          <w:text/>
        </w:sdtPr>
        <w:sdtEndPr/>
        <w:sdtContent>
          <w:r w:rsidR="00A85BEB" w:rsidRPr="005129A3">
            <w:rPr>
              <w:rStyle w:val="Plassholdertekst"/>
              <w:rFonts w:asciiTheme="minorHAnsi" w:eastAsiaTheme="minorHAnsi" w:hAnsiTheme="minorHAnsi" w:cstheme="minorHAnsi"/>
            </w:rPr>
            <w:t>Klikk her for å skrive inn tekst.</w:t>
          </w:r>
        </w:sdtContent>
      </w:sdt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</w:p>
    <w:p w14:paraId="05E21E3A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</w:p>
    <w:p w14:paraId="4EAE4E4B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</w:p>
    <w:p w14:paraId="0FFE6811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  <w:r w:rsidRPr="005129A3">
        <w:rPr>
          <w:rFonts w:asciiTheme="minorHAnsi" w:hAnsiTheme="minorHAnsi" w:cstheme="minorHAnsi"/>
          <w:lang w:val="da-DK"/>
        </w:rPr>
        <w:t>______________________</w:t>
      </w:r>
    </w:p>
    <w:p w14:paraId="2DEB1F55" w14:textId="77777777" w:rsidR="00AF2D5A" w:rsidRPr="005129A3" w:rsidRDefault="00AF2D5A" w:rsidP="00A6789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lang w:val="da-DK"/>
        </w:rPr>
      </w:pPr>
      <w:r w:rsidRPr="005129A3">
        <w:rPr>
          <w:rFonts w:asciiTheme="minorHAnsi" w:hAnsiTheme="minorHAnsi" w:cstheme="minorHAnsi"/>
          <w:sz w:val="20"/>
        </w:rPr>
        <w:t>Daglig leder (signatur)</w:t>
      </w:r>
      <w:r w:rsidRPr="005129A3">
        <w:rPr>
          <w:rFonts w:asciiTheme="minorHAnsi" w:hAnsiTheme="minorHAnsi" w:cstheme="minorHAnsi"/>
          <w:lang w:val="da-DK"/>
        </w:rPr>
        <w:tab/>
      </w:r>
    </w:p>
    <w:sectPr w:rsidR="00AF2D5A" w:rsidRPr="005129A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971E5" w14:textId="77777777" w:rsidR="007005F8" w:rsidRDefault="007005F8" w:rsidP="00E56C67">
      <w:r>
        <w:separator/>
      </w:r>
    </w:p>
  </w:endnote>
  <w:endnote w:type="continuationSeparator" w:id="0">
    <w:p w14:paraId="654B98E2" w14:textId="77777777" w:rsidR="007005F8" w:rsidRDefault="007005F8" w:rsidP="00E5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A681" w14:textId="77777777" w:rsidR="007005F8" w:rsidRDefault="007005F8" w:rsidP="00E56C67">
      <w:r>
        <w:separator/>
      </w:r>
    </w:p>
  </w:footnote>
  <w:footnote w:type="continuationSeparator" w:id="0">
    <w:p w14:paraId="10AF0FF8" w14:textId="77777777" w:rsidR="007005F8" w:rsidRDefault="007005F8" w:rsidP="00E56C67">
      <w:r>
        <w:continuationSeparator/>
      </w:r>
    </w:p>
  </w:footnote>
  <w:footnote w:id="1">
    <w:p w14:paraId="2AFFDD4A" w14:textId="6D7F570D" w:rsidR="00C43992" w:rsidRPr="005129A3" w:rsidRDefault="00C43992">
      <w:pPr>
        <w:pStyle w:val="Fotnotetekst"/>
        <w:rPr>
          <w:rFonts w:asciiTheme="minorHAnsi" w:hAnsiTheme="minorHAnsi" w:cstheme="minorHAnsi"/>
        </w:rPr>
      </w:pPr>
      <w:r w:rsidRPr="005129A3">
        <w:rPr>
          <w:rStyle w:val="Fotnotereferanse"/>
          <w:rFonts w:asciiTheme="minorHAnsi" w:hAnsiTheme="minorHAnsi" w:cstheme="minorHAnsi"/>
        </w:rPr>
        <w:footnoteRef/>
      </w:r>
      <w:r w:rsidRPr="005129A3">
        <w:rPr>
          <w:rFonts w:asciiTheme="minorHAnsi" w:hAnsiTheme="minorHAnsi" w:cstheme="minorHAnsi"/>
        </w:rPr>
        <w:t xml:space="preserve">Dersom en leverandør støtter seg på kapasiteten til andre virksomheter for å oppfylle kravene til økonomisk og finansiell kapasitet, kan oppdragsgiveren kreve at de er solidarisk ansvarlige for utførelsen av kontrakten.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00958" w14:textId="0C862951" w:rsidR="00E56C67" w:rsidRDefault="0017226C" w:rsidP="0017226C">
    <w:pPr>
      <w:pStyle w:val="Topptekst"/>
    </w:pPr>
    <w:r w:rsidRPr="0017226C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639C7D38" wp14:editId="057CABAF">
          <wp:extent cx="485714" cy="571429"/>
          <wp:effectExtent l="0" t="0" r="0" b="635"/>
          <wp:docPr id="501665581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665581" name="Bilde 5016655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714" cy="5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7226C">
      <w:rPr>
        <w:b/>
        <w:bCs/>
      </w:rPr>
      <w:t>Loppa kommune</w:t>
    </w:r>
  </w:p>
  <w:p w14:paraId="1D23217B" w14:textId="77777777" w:rsidR="003060FF" w:rsidRPr="00401421" w:rsidRDefault="003060FF" w:rsidP="003060FF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848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67"/>
    <w:rsid w:val="000A18E5"/>
    <w:rsid w:val="000B6E35"/>
    <w:rsid w:val="000D29FD"/>
    <w:rsid w:val="000E340A"/>
    <w:rsid w:val="0017226C"/>
    <w:rsid w:val="002053A3"/>
    <w:rsid w:val="00243517"/>
    <w:rsid w:val="002C38A5"/>
    <w:rsid w:val="003056C3"/>
    <w:rsid w:val="003060FF"/>
    <w:rsid w:val="0039159D"/>
    <w:rsid w:val="00401421"/>
    <w:rsid w:val="00407105"/>
    <w:rsid w:val="00457EBB"/>
    <w:rsid w:val="005129A3"/>
    <w:rsid w:val="0055653A"/>
    <w:rsid w:val="00566D29"/>
    <w:rsid w:val="005978ED"/>
    <w:rsid w:val="005C4DFB"/>
    <w:rsid w:val="006C3610"/>
    <w:rsid w:val="007005F8"/>
    <w:rsid w:val="00702CE0"/>
    <w:rsid w:val="0070517A"/>
    <w:rsid w:val="0072350D"/>
    <w:rsid w:val="00732A1A"/>
    <w:rsid w:val="00820751"/>
    <w:rsid w:val="00852CBF"/>
    <w:rsid w:val="00907C1A"/>
    <w:rsid w:val="0098421A"/>
    <w:rsid w:val="009F0275"/>
    <w:rsid w:val="009F2B07"/>
    <w:rsid w:val="00A161D3"/>
    <w:rsid w:val="00A32A2D"/>
    <w:rsid w:val="00A6789A"/>
    <w:rsid w:val="00A85BEB"/>
    <w:rsid w:val="00AF2D5A"/>
    <w:rsid w:val="00B95566"/>
    <w:rsid w:val="00BE0E81"/>
    <w:rsid w:val="00BE125E"/>
    <w:rsid w:val="00BF2E42"/>
    <w:rsid w:val="00C43992"/>
    <w:rsid w:val="00C80C1B"/>
    <w:rsid w:val="00CB11C4"/>
    <w:rsid w:val="00CE25F3"/>
    <w:rsid w:val="00D6306F"/>
    <w:rsid w:val="00D83473"/>
    <w:rsid w:val="00D85BFD"/>
    <w:rsid w:val="00E167C6"/>
    <w:rsid w:val="00E56C67"/>
    <w:rsid w:val="00F30384"/>
    <w:rsid w:val="00F43ACD"/>
    <w:rsid w:val="00F7215B"/>
    <w:rsid w:val="00FA11FF"/>
    <w:rsid w:val="42B7B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E172B"/>
  <w15:docId w15:val="{D22FD5FA-B765-4FB6-82AC-781C098E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C67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6C67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E56C67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F30384"/>
    <w:pPr>
      <w:ind w:left="720"/>
      <w:contextualSpacing/>
    </w:pPr>
  </w:style>
  <w:style w:type="paragraph" w:customStyle="1" w:styleId="Contractstyle">
    <w:name w:val="Contractstyle"/>
    <w:link w:val="ContractstyleTegn"/>
    <w:rsid w:val="00AF2D5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AF2D5A"/>
    <w:rPr>
      <w:rFonts w:ascii="Times New Roman" w:eastAsia="Times New Roman" w:hAnsi="Times New Roman" w:cs="Times New Roman"/>
      <w:szCs w:val="20"/>
    </w:rPr>
  </w:style>
  <w:style w:type="character" w:styleId="Plassholdertekst">
    <w:name w:val="Placeholder Text"/>
    <w:basedOn w:val="Standardskriftforavsnitt"/>
    <w:uiPriority w:val="99"/>
    <w:semiHidden/>
    <w:rsid w:val="00A85BEB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5BEB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5BEB"/>
    <w:rPr>
      <w:rFonts w:ascii="Tahoma" w:eastAsia="Times New Roman" w:hAnsi="Tahoma" w:cs="Tahoma"/>
      <w:sz w:val="16"/>
      <w:szCs w:val="16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43992"/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43992"/>
    <w:rPr>
      <w:rFonts w:ascii="Verdana" w:eastAsia="Times New Roman" w:hAnsi="Verdana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CCA5E99-3AF0-46DE-9A82-199BB984DF9D}"/>
      </w:docPartPr>
      <w:docPartBody>
        <w:p w:rsidR="00E167C6" w:rsidRDefault="00243517">
          <w:r w:rsidRPr="00EF58EC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0718AE95AD254659A6620A8DF8C84B9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E315CD5-5667-4FF3-813F-C7E3FE9BEF6E}"/>
      </w:docPartPr>
      <w:docPartBody>
        <w:p w:rsidR="000E2D5C" w:rsidRDefault="00E167C6" w:rsidP="00E167C6">
          <w:pPr>
            <w:pStyle w:val="0718AE95AD254659A6620A8DF8C84B90"/>
          </w:pPr>
          <w:r w:rsidRPr="00EF58EC">
            <w:rPr>
              <w:rStyle w:val="Plassholdertekst"/>
            </w:rPr>
            <w:t>Klikk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517"/>
    <w:rsid w:val="000E2D5C"/>
    <w:rsid w:val="00156C47"/>
    <w:rsid w:val="002053A3"/>
    <w:rsid w:val="00243517"/>
    <w:rsid w:val="0037646A"/>
    <w:rsid w:val="006C0854"/>
    <w:rsid w:val="0072350D"/>
    <w:rsid w:val="00852CBF"/>
    <w:rsid w:val="00B52273"/>
    <w:rsid w:val="00CB11C4"/>
    <w:rsid w:val="00E167C6"/>
    <w:rsid w:val="00EA53CE"/>
    <w:rsid w:val="00F4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167C6"/>
    <w:rPr>
      <w:color w:val="808080"/>
    </w:rPr>
  </w:style>
  <w:style w:type="paragraph" w:customStyle="1" w:styleId="0718AE95AD254659A6620A8DF8C84B90">
    <w:name w:val="0718AE95AD254659A6620A8DF8C84B90"/>
    <w:rsid w:val="00E167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5E486B89D4DE438EC738AE4F7092AE" ma:contentTypeVersion="3" ma:contentTypeDescription="Create a new document." ma:contentTypeScope="" ma:versionID="08690025b76500e40340148f782d38b0">
  <xsd:schema xmlns:xsd="http://www.w3.org/2001/XMLSchema" xmlns:xs="http://www.w3.org/2001/XMLSchema" xmlns:p="http://schemas.microsoft.com/office/2006/metadata/properties" xmlns:ns2="6ea59941-e1c5-41e6-a301-7e8c9f8ea307" targetNamespace="http://schemas.microsoft.com/office/2006/metadata/properties" ma:root="true" ma:fieldsID="2a7228aba366345cc85c2e124e8a14a3" ns2:_="">
    <xsd:import namespace="6ea59941-e1c5-41e6-a301-7e8c9f8ea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9941-e1c5-41e6-a301-7e8c9f8ea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7BE367-D3A6-4E3A-AF64-3C4C2BC67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9941-e1c5-41e6-a301-7e8c9f8ea3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1DDD9E-C3A5-4AFC-AED8-69E56BE00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B30698-F977-4FF8-9775-E153E9D6F0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1389</Characters>
  <Application>Microsoft Office Word</Application>
  <DocSecurity>0</DocSecurity>
  <Lines>11</Lines>
  <Paragraphs>3</Paragraphs>
  <ScaleCrop>false</ScaleCrop>
  <Company>Gjøvik Kommune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Kjell Helge Smehus</dc:creator>
  <cp:lastModifiedBy>Christian Krisak</cp:lastModifiedBy>
  <cp:revision>3</cp:revision>
  <cp:lastPrinted>2019-02-25T11:17:00Z</cp:lastPrinted>
  <dcterms:created xsi:type="dcterms:W3CDTF">2026-06-26T10:26:00Z</dcterms:created>
  <dcterms:modified xsi:type="dcterms:W3CDTF">2026-07-10T10:09:00Z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0x010100205E486B89D4DE438EC738AE4F7092AE</vt:lpwstr>
  </property>
</Properties>
</file>